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5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6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7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8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9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0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1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2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3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4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5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6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7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8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</w:t>
      </w:r>
      <w:r>
        <w:rPr>
          <w:lang w:val="en-US"/>
        </w:rPr>
        <w:t>title</w:t>
      </w:r>
      <w:r>
        <w:rPr>
          <w:lang w:val="en-US"/>
        </w:rPr>
        <w:t>&gt;&lt;/</w:t>
      </w:r>
      <w:r>
        <w:rPr>
          <w:lang w:val="en-US"/>
        </w:rPr>
        <w:t>title</w:t>
      </w:r>
      <w:r>
        <w:rPr>
          <w:lang w:val="en-US"/>
        </w:rPr>
        <w:t>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r>
        <w:rPr>
          <w:lang w:val="en-US"/>
        </w:rPr>
        <w:t>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</w:t>
      </w:r>
      <w:r>
        <w:rPr>
          <w:lang w:val="en-US"/>
        </w:rPr>
        <w:t>body</w:t>
      </w:r>
      <w:r>
        <w:rPr>
          <w:lang w:val="en-US"/>
        </w:rPr>
        <w:t>&gt;&lt;/</w:t>
      </w:r>
      <w:r>
        <w:rPr>
          <w:lang w:val="en-US"/>
        </w:rPr>
        <w:t>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lastRenderedPageBreak/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77777777" w:rsidR="00D84F87" w:rsidRDefault="00D84F87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19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0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1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2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77777777" w:rsidR="00D84F87" w:rsidRDefault="00D84F87" w:rsidP="002274F8">
      <w:pPr>
        <w:pStyle w:val="ListParagraph"/>
        <w:rPr>
          <w:lang w:val="en-US"/>
        </w:rPr>
      </w:pP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77777777" w:rsidR="002E7BCC" w:rsidRDefault="002E7BCC" w:rsidP="002E7BCC">
      <w:pPr>
        <w:rPr>
          <w:lang w:val="en-US"/>
        </w:rPr>
      </w:pPr>
    </w:p>
    <w:p w14:paraId="1B4C4D50" w14:textId="77777777" w:rsidR="00247C13" w:rsidRPr="00DA526F" w:rsidRDefault="00247C13" w:rsidP="00DA526F">
      <w:pPr>
        <w:rPr>
          <w:lang w:val="en-US"/>
        </w:rPr>
      </w:pPr>
    </w:p>
    <w:sectPr w:rsidR="00247C13" w:rsidRPr="00DA52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C5E80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97969"/>
    <w:rsid w:val="001132FB"/>
    <w:rsid w:val="002274F8"/>
    <w:rsid w:val="00247C13"/>
    <w:rsid w:val="002E7BCC"/>
    <w:rsid w:val="003F3531"/>
    <w:rsid w:val="006455BA"/>
    <w:rsid w:val="006E2A10"/>
    <w:rsid w:val="008147C7"/>
    <w:rsid w:val="009E7A24"/>
    <w:rsid w:val="00CB2BD6"/>
    <w:rsid w:val="00D76FE0"/>
    <w:rsid w:val="00D84F87"/>
    <w:rsid w:val="00DA526F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11</Pages>
  <Words>622</Words>
  <Characters>3548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</cp:revision>
  <dcterms:created xsi:type="dcterms:W3CDTF">2023-08-09T15:58:00Z</dcterms:created>
  <dcterms:modified xsi:type="dcterms:W3CDTF">2023-08-10T16:47:00Z</dcterms:modified>
</cp:coreProperties>
</file>